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AD8A" w14:textId="7AD40487" w:rsidR="006646F2" w:rsidRDefault="006646F2" w:rsidP="006646F2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</w:pPr>
      <w:r w:rsidRPr="006646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  <w:t xml:space="preserve">Lista de leitura de </w:t>
      </w:r>
      <w:proofErr w:type="spellStart"/>
      <w:r w:rsidRPr="006646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  <w:t>Stefland</w:t>
      </w:r>
      <w:proofErr w:type="spellEnd"/>
    </w:p>
    <w:p w14:paraId="57EB7A58" w14:textId="52141EF1" w:rsidR="004E549E" w:rsidRPr="006646F2" w:rsidRDefault="004E549E" w:rsidP="006646F2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  <w:t xml:space="preserve">Atualizada em </w:t>
      </w:r>
      <w:r w:rsidR="00190B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  <w:t>març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  <w:t>o de 202</w:t>
      </w:r>
      <w:r w:rsidR="00190B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pt-BR"/>
          <w14:ligatures w14:val="none"/>
        </w:rPr>
        <w:t>6</w:t>
      </w:r>
    </w:p>
    <w:p w14:paraId="77E14694" w14:textId="77777777" w:rsidR="006646F2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bdr w:val="none" w:sz="0" w:space="0" w:color="auto" w:frame="1"/>
          <w:lang w:eastAsia="pt-BR"/>
          <w14:ligatures w14:val="none"/>
        </w:rPr>
      </w:pPr>
    </w:p>
    <w:p w14:paraId="5914345D" w14:textId="77777777" w:rsidR="00190B01" w:rsidRDefault="00190B01" w:rsidP="00190B01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pt-BR"/>
          <w14:ligatures w14:val="none"/>
        </w:rPr>
      </w:pPr>
    </w:p>
    <w:p w14:paraId="7729B02B" w14:textId="77777777" w:rsidR="00190B01" w:rsidRPr="004E549E" w:rsidRDefault="00190B01" w:rsidP="00190B01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bdr w:val="none" w:sz="0" w:space="0" w:color="auto" w:frame="1"/>
          <w:lang w:eastAsia="pt-BR"/>
          <w14:ligatures w14:val="none"/>
        </w:rPr>
        <w:t xml:space="preserve">Romances </w:t>
      </w:r>
      <w:r w:rsidRPr="004E549E">
        <w:rPr>
          <w:rFonts w:ascii="Times New Roman" w:eastAsia="Times New Roman" w:hAnsi="Times New Roman" w:cs="Times New Roman"/>
          <w:b/>
          <w:bCs/>
          <w:kern w:val="36"/>
          <w:bdr w:val="none" w:sz="0" w:space="0" w:color="auto" w:frame="1"/>
          <w:lang w:eastAsia="pt-BR"/>
          <w14:ligatures w14:val="none"/>
        </w:rPr>
        <w:t>Contemporâneos</w:t>
      </w:r>
    </w:p>
    <w:p w14:paraId="15586067" w14:textId="77777777" w:rsidR="00190B01" w:rsidRDefault="00190B01" w:rsidP="00190B01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pt-BR"/>
          <w14:ligatures w14:val="none"/>
        </w:rPr>
      </w:pPr>
    </w:p>
    <w:p w14:paraId="7A770FC7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lang w:eastAsia="pt-BR"/>
          <w14:ligatures w14:val="none"/>
        </w:rPr>
        <w:t xml:space="preserve">- </w:t>
      </w:r>
      <w:r w:rsidRPr="006646F2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04 semanas com ela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(novela)</w:t>
      </w:r>
    </w:p>
    <w:p w14:paraId="44A5469F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Pr="006646F2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03 dias para se apaixonar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(novela)</w:t>
      </w:r>
    </w:p>
    <w:p w14:paraId="139308DF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Pr="006646F2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Cancelados</w:t>
      </w:r>
    </w:p>
    <w:p w14:paraId="0AC814F4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- A melhor surpresa</w:t>
      </w:r>
    </w:p>
    <w:p w14:paraId="38D8821F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</w:p>
    <w:p w14:paraId="6504C2EA" w14:textId="77777777" w:rsidR="00190B01" w:rsidRPr="004E549E" w:rsidRDefault="00190B01" w:rsidP="00190B01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</w:pPr>
      <w:r w:rsidRPr="004E549E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Love Travellers</w:t>
      </w:r>
    </w:p>
    <w:p w14:paraId="02B67B2E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- Um duque do passado</w:t>
      </w:r>
    </w:p>
    <w:p w14:paraId="2DA043F7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- Um lutador do passado</w:t>
      </w:r>
    </w:p>
    <w:p w14:paraId="785C33AB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</w:p>
    <w:p w14:paraId="04372F45" w14:textId="77777777" w:rsidR="00190B01" w:rsidRPr="00C37E65" w:rsidRDefault="00190B01" w:rsidP="00190B01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 w:rsidRPr="004E549E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Séries em conjunto</w:t>
      </w:r>
    </w:p>
    <w:p w14:paraId="541D1F31" w14:textId="77777777" w:rsidR="00190B01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Pr="006646F2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Perfeito para você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(Maple River)</w:t>
      </w:r>
    </w:p>
    <w:p w14:paraId="7C426C52" w14:textId="77777777" w:rsidR="00190B01" w:rsidRPr="004E549E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</w:pPr>
      <w:r w:rsidRPr="004E549E"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>- Julie (College love 1)</w:t>
      </w:r>
    </w:p>
    <w:p w14:paraId="1B42779C" w14:textId="77777777" w:rsidR="00190B01" w:rsidRPr="004E549E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</w:pPr>
      <w:r w:rsidRPr="004E549E"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 xml:space="preserve">- Chloe (College 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>love 3)</w:t>
      </w:r>
    </w:p>
    <w:p w14:paraId="5FF34BD9" w14:textId="77777777" w:rsidR="00190B01" w:rsidRPr="004E549E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 xml:space="preserve">- </w:t>
      </w:r>
      <w:r w:rsidRPr="004E549E"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>Dave (College l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>ust 2)</w:t>
      </w:r>
    </w:p>
    <w:p w14:paraId="13B1BC2B" w14:textId="77777777" w:rsidR="00190B01" w:rsidRPr="004E549E" w:rsidRDefault="00190B01" w:rsidP="00190B01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 xml:space="preserve">- </w:t>
      </w:r>
      <w:r w:rsidRPr="004E549E"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 xml:space="preserve">Aaron (College 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val="en-US" w:eastAsia="pt-BR"/>
          <w14:ligatures w14:val="none"/>
        </w:rPr>
        <w:t>lust 4)</w:t>
      </w:r>
    </w:p>
    <w:p w14:paraId="12B4E77E" w14:textId="77777777" w:rsidR="00190B01" w:rsidRPr="00190B01" w:rsidRDefault="00190B01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:lang w:val="en-US" w:eastAsia="pt-BR"/>
          <w14:ligatures w14:val="none"/>
        </w:rPr>
      </w:pPr>
    </w:p>
    <w:p w14:paraId="5C62E5BC" w14:textId="77777777" w:rsidR="00190B01" w:rsidRPr="00190B01" w:rsidRDefault="00190B01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:lang w:val="en-US" w:eastAsia="pt-BR"/>
          <w14:ligatures w14:val="none"/>
        </w:rPr>
      </w:pPr>
    </w:p>
    <w:p w14:paraId="1FDB43D1" w14:textId="66AED65F" w:rsidR="006646F2" w:rsidRPr="006646F2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:lang w:eastAsia="pt-BR"/>
          <w14:ligatures w14:val="none"/>
        </w:rPr>
      </w:pPr>
      <w:r w:rsidRPr="006646F2"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:lang w:eastAsia="pt-BR"/>
          <w14:ligatures w14:val="none"/>
        </w:rPr>
        <w:t>Romances de época</w:t>
      </w:r>
    </w:p>
    <w:p w14:paraId="7C0D639B" w14:textId="77777777" w:rsidR="006646F2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6"/>
          <w:szCs w:val="26"/>
          <w:bdr w:val="none" w:sz="0" w:space="0" w:color="auto" w:frame="1"/>
          <w:lang w:eastAsia="pt-BR"/>
          <w14:ligatures w14:val="none"/>
        </w:rPr>
      </w:pPr>
    </w:p>
    <w:p w14:paraId="242D1D26" w14:textId="0AA1CBA0" w:rsidR="006646F2" w:rsidRPr="000413DC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</w:pPr>
      <w:r w:rsidRPr="000413DC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>Amor &amp; Acaso</w:t>
      </w:r>
    </w:p>
    <w:p w14:paraId="61010245" w14:textId="3DD5D91B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aposta de um cavalheiro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(novela)</w:t>
      </w:r>
    </w:p>
    <w:p w14:paraId="4F365BF2" w14:textId="2CC21FA6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proposta de um cavalheiro</w:t>
      </w:r>
      <w:r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(conto)</w:t>
      </w:r>
    </w:p>
    <w:p w14:paraId="2619A240" w14:textId="2806823C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erro inevitável</w:t>
      </w:r>
      <w:r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(novela)</w:t>
      </w:r>
    </w:p>
    <w:p w14:paraId="7A1C7585" w14:textId="67BB7B67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amor para Clarice</w:t>
      </w:r>
      <w:r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(conto)</w:t>
      </w:r>
    </w:p>
    <w:p w14:paraId="0366DE0F" w14:textId="4D435374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Uma dama impensável</w:t>
      </w:r>
    </w:p>
    <w:p w14:paraId="6A5AB767" w14:textId="3B0DA022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interesse do barão</w:t>
      </w:r>
    </w:p>
    <w:p w14:paraId="2D6208CD" w14:textId="6934DE01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estratégia perfeita</w:t>
      </w:r>
    </w:p>
    <w:p w14:paraId="69C43464" w14:textId="221BE038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ideia contrária</w:t>
      </w:r>
    </w:p>
    <w:p w14:paraId="5E898250" w14:textId="11C72AD7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visconde apaixonado (</w:t>
      </w:r>
      <w:r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conto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disponível no box digital)</w:t>
      </w:r>
    </w:p>
    <w:p w14:paraId="16605F43" w14:textId="77777777" w:rsidR="006646F2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pt-BR"/>
          <w14:ligatures w14:val="none"/>
        </w:rPr>
      </w:pPr>
    </w:p>
    <w:p w14:paraId="69934308" w14:textId="1ED2C1C5" w:rsidR="006646F2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</w:pPr>
      <w:r w:rsidRPr="006646F2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>Uma Nova Chanc</w:t>
      </w:r>
      <w:r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>e</w:t>
      </w:r>
    </w:p>
    <w:p w14:paraId="2238E47F" w14:textId="04488BEF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promessa do capitão</w:t>
      </w:r>
    </w:p>
    <w:p w14:paraId="28FE8E18" w14:textId="3C467D45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amor inusitado</w:t>
      </w:r>
    </w:p>
    <w:p w14:paraId="0C68C127" w14:textId="0240DA46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Desde que me lembro</w:t>
      </w:r>
    </w:p>
    <w:p w14:paraId="46040AD2" w14:textId="2F4E7352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pedido do duque</w:t>
      </w:r>
    </w:p>
    <w:p w14:paraId="6702B243" w14:textId="06632AF4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Uma fuga para se casar (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novela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disponível no box digital)</w:t>
      </w:r>
    </w:p>
    <w:p w14:paraId="69030D0A" w14:textId="77777777" w:rsidR="006646F2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pt-BR"/>
          <w14:ligatures w14:val="none"/>
        </w:rPr>
      </w:pPr>
    </w:p>
    <w:p w14:paraId="7D70E0E8" w14:textId="0AA54040" w:rsidR="006646F2" w:rsidRPr="006646F2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</w:pPr>
      <w:r w:rsidRPr="006646F2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>Amores Estrangeiros</w:t>
      </w:r>
    </w:p>
    <w:p w14:paraId="02D6FA26" w14:textId="2265FB9E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cretino na Austrália</w:t>
      </w:r>
    </w:p>
    <w:p w14:paraId="23AA90A0" w14:textId="7020095F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libertino em Boston</w:t>
      </w:r>
    </w:p>
    <w:p w14:paraId="48DAB610" w14:textId="62A7BEEB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lorde no Canadá</w:t>
      </w:r>
    </w:p>
    <w:p w14:paraId="3A22A610" w14:textId="31BFAE1A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contato em Deli</w:t>
      </w:r>
    </w:p>
    <w:p w14:paraId="31B51525" w14:textId="4D52367F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amor para Mariana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(novela)</w:t>
      </w:r>
    </w:p>
    <w:p w14:paraId="0F0E02D9" w14:textId="77777777" w:rsidR="006646F2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</w:p>
    <w:p w14:paraId="59D8A9FD" w14:textId="77777777" w:rsidR="006646F2" w:rsidRPr="006646F2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</w:pPr>
      <w:r w:rsidRPr="006646F2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lastRenderedPageBreak/>
        <w:t xml:space="preserve">Os </w:t>
      </w:r>
      <w:proofErr w:type="spellStart"/>
      <w:r w:rsidRPr="006646F2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>Spencers</w:t>
      </w:r>
      <w:proofErr w:type="spellEnd"/>
    </w:p>
    <w:p w14:paraId="1C43015D" w14:textId="60549BCB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paixão do visconde</w:t>
      </w:r>
    </w:p>
    <w:p w14:paraId="78A45404" w14:textId="27AAA57D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encanto de uma dama</w:t>
      </w:r>
    </w:p>
    <w:p w14:paraId="2B4C6267" w14:textId="5ED3B571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desejo de um lorde</w:t>
      </w:r>
    </w:p>
    <w:p w14:paraId="19EA62AF" w14:textId="2C2A0C94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Muito mais do que desejo</w:t>
      </w: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 (conto)</w:t>
      </w:r>
    </w:p>
    <w:p w14:paraId="4468055D" w14:textId="5487F156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 missão de um devasso</w:t>
      </w:r>
    </w:p>
    <w:p w14:paraId="2A82D8C1" w14:textId="4F9F7F1F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amor de um libertino</w:t>
      </w:r>
    </w:p>
    <w:p w14:paraId="6A2CDC88" w14:textId="0E40DCC3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coração do duque</w:t>
      </w:r>
    </w:p>
    <w:p w14:paraId="4CB16614" w14:textId="77777777" w:rsidR="006646F2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</w:p>
    <w:p w14:paraId="0C031CFC" w14:textId="77777777" w:rsidR="006646F2" w:rsidRDefault="006646F2" w:rsidP="006646F2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</w:pPr>
      <w:r w:rsidRPr="006646F2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Darling Love</w:t>
      </w:r>
    </w:p>
    <w:p w14:paraId="524F4191" w14:textId="383FCABF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lorde do meu coração</w:t>
      </w:r>
    </w:p>
    <w:p w14:paraId="3C57F5AF" w14:textId="19489243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cretino espião</w:t>
      </w:r>
    </w:p>
    <w:p w14:paraId="60955DBD" w14:textId="30A8A9ED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cavalheiro apaixonado</w:t>
      </w:r>
    </w:p>
    <w:p w14:paraId="1709F8F4" w14:textId="78667281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visconde atrevido</w:t>
      </w:r>
    </w:p>
    <w:p w14:paraId="4A507629" w14:textId="7AF1A1C0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devasso romântico</w:t>
      </w:r>
    </w:p>
    <w:p w14:paraId="1D81E178" w14:textId="35B20D84" w:rsidR="006646F2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duque libertino</w:t>
      </w:r>
    </w:p>
    <w:p w14:paraId="53D7EDA6" w14:textId="77777777" w:rsidR="006646F2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pt-BR"/>
          <w14:ligatures w14:val="none"/>
        </w:rPr>
      </w:pPr>
    </w:p>
    <w:p w14:paraId="763C637D" w14:textId="77777777" w:rsidR="00C37E65" w:rsidRDefault="00C37E65">
      <w:pPr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br w:type="page"/>
      </w:r>
    </w:p>
    <w:p w14:paraId="664E590D" w14:textId="45129DCC" w:rsidR="000413DC" w:rsidRPr="000413DC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</w:pPr>
      <w:r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lastRenderedPageBreak/>
        <w:t xml:space="preserve">Os </w:t>
      </w:r>
      <w:proofErr w:type="spellStart"/>
      <w:r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Lovebirds</w:t>
      </w:r>
      <w:proofErr w:type="spellEnd"/>
    </w:p>
    <w:p w14:paraId="343160EB" w14:textId="19267F67" w:rsidR="000413DC" w:rsidRDefault="000413DC" w:rsidP="000413DC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Lorde </w:t>
      </w:r>
      <w:proofErr w:type="spellStart"/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>Lovebird</w:t>
      </w:r>
      <w:proofErr w:type="spellEnd"/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 precisa se casar</w:t>
      </w:r>
    </w:p>
    <w:p w14:paraId="288266A9" w14:textId="0C875E58" w:rsidR="000413DC" w:rsidRDefault="000413DC" w:rsidP="000413DC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O plano perfeito da Senhorita </w:t>
      </w:r>
      <w:proofErr w:type="spellStart"/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>Lovebird</w:t>
      </w:r>
      <w:proofErr w:type="spellEnd"/>
    </w:p>
    <w:p w14:paraId="4B83F5D2" w14:textId="32200085" w:rsidR="000413DC" w:rsidRDefault="000413DC" w:rsidP="000413DC">
      <w:pPr>
        <w:pStyle w:val="PargrafodaLista"/>
        <w:spacing w:after="0" w:line="240" w:lineRule="atLeast"/>
        <w:ind w:left="0" w:firstLine="284"/>
        <w:textAlignment w:val="baseline"/>
        <w:outlineLvl w:val="0"/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 xml:space="preserve">O Duque e Lady </w:t>
      </w:r>
      <w:proofErr w:type="spellStart"/>
      <w:r w:rsidR="006646F2" w:rsidRPr="006646F2">
        <w:rPr>
          <w:rFonts w:ascii="Times New Roman" w:eastAsia="Times New Roman" w:hAnsi="Times New Roman" w:cs="Times New Roman"/>
          <w:color w:val="414141"/>
          <w:kern w:val="36"/>
          <w:bdr w:val="none" w:sz="0" w:space="0" w:color="auto" w:frame="1"/>
          <w:lang w:eastAsia="pt-BR"/>
          <w14:ligatures w14:val="none"/>
        </w:rPr>
        <w:t>Lovebird</w:t>
      </w:r>
      <w:proofErr w:type="spellEnd"/>
    </w:p>
    <w:p w14:paraId="75E6FDA0" w14:textId="77777777" w:rsidR="004E549E" w:rsidRDefault="004E549E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</w:pPr>
    </w:p>
    <w:p w14:paraId="3B8CEC11" w14:textId="75A92B17" w:rsidR="000413DC" w:rsidRPr="000413DC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</w:pPr>
      <w:r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Livros Únicos</w:t>
      </w:r>
      <w:r w:rsidR="000413DC"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 xml:space="preserve"> ou Séries em conjunto</w:t>
      </w:r>
    </w:p>
    <w:p w14:paraId="17E18E2E" w14:textId="1A07DC51" w:rsidR="000413DC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Triunfo do Duque</w:t>
      </w:r>
    </w:p>
    <w:p w14:paraId="149C177D" w14:textId="093F93AA" w:rsidR="000413DC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Uma impostora não foge à luta (</w:t>
      </w:r>
      <w:r w:rsidR="006646F2"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Libertinos do Brasil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)</w:t>
      </w:r>
    </w:p>
    <w:p w14:paraId="34CD1742" w14:textId="033026AB" w:rsidR="000413DC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Como encantar um Duque (</w:t>
      </w:r>
      <w:r w:rsidR="006646F2"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Duques Devassos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)</w:t>
      </w:r>
    </w:p>
    <w:p w14:paraId="114F91D8" w14:textId="114604DA" w:rsidR="000413DC" w:rsidRPr="000413DC" w:rsidRDefault="000413DC" w:rsidP="000413DC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Como se apaixonar por um libertino (</w:t>
      </w:r>
      <w:r w:rsidRPr="000413DC">
        <w:rPr>
          <w:rFonts w:ascii="Times New Roman" w:eastAsia="Times New Roman" w:hAnsi="Times New Roman" w:cs="Times New Roman"/>
          <w:i/>
          <w:iCs/>
          <w:kern w:val="36"/>
          <w:bdr w:val="none" w:sz="0" w:space="0" w:color="auto" w:frame="1"/>
          <w:lang w:eastAsia="pt-BR"/>
          <w14:ligatures w14:val="none"/>
        </w:rPr>
        <w:t>Libertinos Regenerados</w:t>
      </w:r>
      <w:r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)</w:t>
      </w:r>
    </w:p>
    <w:p w14:paraId="3450C9F9" w14:textId="77777777" w:rsidR="000413DC" w:rsidRDefault="000413DC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pt-BR"/>
          <w14:ligatures w14:val="none"/>
        </w:rPr>
      </w:pPr>
    </w:p>
    <w:p w14:paraId="1B32A15F" w14:textId="4A1DBA3F" w:rsidR="000413DC" w:rsidRPr="000413DC" w:rsidRDefault="006646F2" w:rsidP="006646F2">
      <w:pPr>
        <w:pStyle w:val="PargrafodaLista"/>
        <w:spacing w:after="0" w:line="240" w:lineRule="atLeast"/>
        <w:ind w:left="0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</w:pPr>
      <w:r w:rsidRPr="000413DC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>Histórias Bônus</w:t>
      </w:r>
      <w:r w:rsidR="004E549E">
        <w:rPr>
          <w:rFonts w:ascii="Times New Roman" w:eastAsia="Times New Roman" w:hAnsi="Times New Roman" w:cs="Times New Roman"/>
          <w:i/>
          <w:iCs/>
          <w:color w:val="000000"/>
          <w:kern w:val="36"/>
          <w:bdr w:val="none" w:sz="0" w:space="0" w:color="auto" w:frame="1"/>
          <w:lang w:eastAsia="pt-BR"/>
          <w14:ligatures w14:val="none"/>
        </w:rPr>
        <w:t xml:space="preserve"> (disponíveis no site)</w:t>
      </w:r>
    </w:p>
    <w:p w14:paraId="05DE219C" w14:textId="74638A9F" w:rsidR="000413DC" w:rsidRPr="000413DC" w:rsidRDefault="004E549E" w:rsidP="004E549E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0413DC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As Filhas do Barão (ler após "Amor &amp; Acaso")</w:t>
      </w:r>
    </w:p>
    <w:p w14:paraId="6A06628D" w14:textId="415E73F7" w:rsidR="000413DC" w:rsidRPr="000413DC" w:rsidRDefault="004E549E" w:rsidP="004E549E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Uma dama apaixonada (ler após "Uma nova chance")</w:t>
      </w:r>
    </w:p>
    <w:p w14:paraId="3155F79B" w14:textId="3C2BFD16" w:rsidR="000413DC" w:rsidRPr="000413DC" w:rsidRDefault="004E549E" w:rsidP="004E549E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Um Recomeço Inusitado (ler após "Uma nova chance")</w:t>
      </w:r>
    </w:p>
    <w:p w14:paraId="1F3E5DDF" w14:textId="78A16559" w:rsidR="006646F2" w:rsidRPr="00190B01" w:rsidRDefault="004E549E" w:rsidP="00190B01">
      <w:pPr>
        <w:spacing w:after="0" w:line="240" w:lineRule="atLeast"/>
        <w:ind w:firstLine="284"/>
        <w:textAlignment w:val="baseline"/>
        <w:outlineLvl w:val="0"/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 xml:space="preserve">- </w:t>
      </w:r>
      <w:r w:rsidR="006646F2" w:rsidRPr="000413DC">
        <w:rPr>
          <w:rFonts w:ascii="Times New Roman" w:eastAsia="Times New Roman" w:hAnsi="Times New Roman" w:cs="Times New Roman"/>
          <w:kern w:val="36"/>
          <w:bdr w:val="none" w:sz="0" w:space="0" w:color="auto" w:frame="1"/>
          <w:lang w:eastAsia="pt-BR"/>
          <w14:ligatures w14:val="none"/>
        </w:rPr>
        <w:t>O pedido da dama (conto "Darling Love")</w:t>
      </w:r>
    </w:p>
    <w:sectPr w:rsidR="006646F2" w:rsidRPr="00190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3E6"/>
    <w:multiLevelType w:val="hybridMultilevel"/>
    <w:tmpl w:val="DE4469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1637"/>
    <w:multiLevelType w:val="hybridMultilevel"/>
    <w:tmpl w:val="F0CC83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620B"/>
    <w:multiLevelType w:val="hybridMultilevel"/>
    <w:tmpl w:val="20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B1C"/>
    <w:multiLevelType w:val="hybridMultilevel"/>
    <w:tmpl w:val="DFC082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A5724"/>
    <w:multiLevelType w:val="hybridMultilevel"/>
    <w:tmpl w:val="7E307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795F"/>
    <w:multiLevelType w:val="hybridMultilevel"/>
    <w:tmpl w:val="E15C0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5B1A"/>
    <w:multiLevelType w:val="hybridMultilevel"/>
    <w:tmpl w:val="8BA47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C5661"/>
    <w:multiLevelType w:val="hybridMultilevel"/>
    <w:tmpl w:val="F5985D08"/>
    <w:lvl w:ilvl="0" w:tplc="130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CE0"/>
    <w:multiLevelType w:val="hybridMultilevel"/>
    <w:tmpl w:val="5B207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5BB0"/>
    <w:multiLevelType w:val="hybridMultilevel"/>
    <w:tmpl w:val="F77C12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A2F39"/>
    <w:multiLevelType w:val="hybridMultilevel"/>
    <w:tmpl w:val="D7A8E0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755A0"/>
    <w:multiLevelType w:val="hybridMultilevel"/>
    <w:tmpl w:val="5CC66D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669A"/>
    <w:multiLevelType w:val="hybridMultilevel"/>
    <w:tmpl w:val="A88EED8A"/>
    <w:lvl w:ilvl="0" w:tplc="130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A5F55"/>
    <w:multiLevelType w:val="hybridMultilevel"/>
    <w:tmpl w:val="121882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7962">
    <w:abstractNumId w:val="6"/>
  </w:num>
  <w:num w:numId="2" w16cid:durableId="1468162909">
    <w:abstractNumId w:val="4"/>
  </w:num>
  <w:num w:numId="3" w16cid:durableId="565531188">
    <w:abstractNumId w:val="8"/>
  </w:num>
  <w:num w:numId="4" w16cid:durableId="252789473">
    <w:abstractNumId w:val="7"/>
  </w:num>
  <w:num w:numId="5" w16cid:durableId="1644458667">
    <w:abstractNumId w:val="12"/>
  </w:num>
  <w:num w:numId="6" w16cid:durableId="48575597">
    <w:abstractNumId w:val="5"/>
  </w:num>
  <w:num w:numId="7" w16cid:durableId="207030142">
    <w:abstractNumId w:val="2"/>
  </w:num>
  <w:num w:numId="8" w16cid:durableId="595140989">
    <w:abstractNumId w:val="10"/>
  </w:num>
  <w:num w:numId="9" w16cid:durableId="1034573886">
    <w:abstractNumId w:val="3"/>
  </w:num>
  <w:num w:numId="10" w16cid:durableId="571432248">
    <w:abstractNumId w:val="9"/>
  </w:num>
  <w:num w:numId="11" w16cid:durableId="1639529629">
    <w:abstractNumId w:val="1"/>
  </w:num>
  <w:num w:numId="12" w16cid:durableId="1409426456">
    <w:abstractNumId w:val="11"/>
  </w:num>
  <w:num w:numId="13" w16cid:durableId="115954549">
    <w:abstractNumId w:val="13"/>
  </w:num>
  <w:num w:numId="14" w16cid:durableId="202304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F2"/>
    <w:rsid w:val="000413DC"/>
    <w:rsid w:val="0013466B"/>
    <w:rsid w:val="00190B01"/>
    <w:rsid w:val="004E549E"/>
    <w:rsid w:val="006646F2"/>
    <w:rsid w:val="00972844"/>
    <w:rsid w:val="00C37E65"/>
    <w:rsid w:val="00F0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AF7B8"/>
  <w15:chartTrackingRefBased/>
  <w15:docId w15:val="{76491574-380A-6941-84D1-EC5B29A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4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4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4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4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46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46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46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46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46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46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46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46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46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46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46F2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Fontepargpadro"/>
    <w:rsid w:val="006646F2"/>
  </w:style>
  <w:style w:type="character" w:customStyle="1" w:styleId="color45">
    <w:name w:val="color_45"/>
    <w:basedOn w:val="Fontepargpadro"/>
    <w:rsid w:val="0066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1570</Characters>
  <Application>Microsoft Office Word</Application>
  <DocSecurity>0</DocSecurity>
  <Lines>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Nunes</dc:creator>
  <cp:keywords/>
  <dc:description/>
  <cp:lastModifiedBy>Stefany Nunes</cp:lastModifiedBy>
  <cp:revision>2</cp:revision>
  <dcterms:created xsi:type="dcterms:W3CDTF">2026-03-08T22:49:00Z</dcterms:created>
  <dcterms:modified xsi:type="dcterms:W3CDTF">2026-03-08T22:49:00Z</dcterms:modified>
</cp:coreProperties>
</file>