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6D548B" w14:textId="2B84624E" w:rsidR="007F5061" w:rsidRDefault="007F5061" w:rsidP="006646F2">
      <w:pPr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kern w:val="36"/>
          <w:sz w:val="26"/>
          <w:szCs w:val="26"/>
          <w:bdr w:val="none" w:sz="0" w:space="0" w:color="auto" w:frame="1"/>
          <w:lang w:eastAsia="pt-BR"/>
        </w:rPr>
        <w:drawing>
          <wp:inline distT="0" distB="0" distL="0" distR="0" wp14:anchorId="10BC0B27" wp14:editId="7A62D143">
            <wp:extent cx="1715325" cy="824879"/>
            <wp:effectExtent l="0" t="0" r="0" b="635"/>
            <wp:docPr id="10106487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648725" name="Imagem 101064872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90" b="29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56" cy="845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D5F52" w14:textId="77777777" w:rsidR="007F5061" w:rsidRDefault="007F5061" w:rsidP="006646F2">
      <w:pPr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</w:pPr>
    </w:p>
    <w:p w14:paraId="6442AD8A" w14:textId="42510D05" w:rsidR="006646F2" w:rsidRDefault="006646F2" w:rsidP="006646F2">
      <w:pPr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</w:pPr>
      <w:r w:rsidRPr="006646F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 xml:space="preserve">Lista de leitura de </w:t>
      </w:r>
      <w:proofErr w:type="spellStart"/>
      <w:r w:rsidRPr="006646F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>Stefland</w:t>
      </w:r>
      <w:proofErr w:type="spellEnd"/>
    </w:p>
    <w:p w14:paraId="57EB7A58" w14:textId="42437A68" w:rsidR="004E549E" w:rsidRPr="006646F2" w:rsidRDefault="004E549E" w:rsidP="006646F2">
      <w:pPr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>Atualizada em</w:t>
      </w:r>
      <w:r w:rsidR="007F506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 xml:space="preserve"> julho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 xml:space="preserve"> de 202</w:t>
      </w:r>
      <w:r w:rsidR="00190B0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>6</w:t>
      </w:r>
    </w:p>
    <w:p w14:paraId="77E14694" w14:textId="77777777" w:rsidR="006646F2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bdr w:val="none" w:sz="0" w:space="0" w:color="auto" w:frame="1"/>
          <w:lang w:eastAsia="pt-BR"/>
          <w14:ligatures w14:val="none"/>
        </w:rPr>
      </w:pPr>
    </w:p>
    <w:p w14:paraId="5914345D" w14:textId="77777777" w:rsidR="00190B01" w:rsidRDefault="00190B01" w:rsidP="00190B01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t-BR"/>
          <w14:ligatures w14:val="none"/>
        </w:rPr>
      </w:pPr>
    </w:p>
    <w:p w14:paraId="7729B02B" w14:textId="77777777" w:rsidR="00190B01" w:rsidRPr="004E549E" w:rsidRDefault="00190B01" w:rsidP="00190B01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bdr w:val="none" w:sz="0" w:space="0" w:color="auto" w:frame="1"/>
          <w:lang w:eastAsia="pt-BR"/>
          <w14:ligatures w14:val="none"/>
        </w:rPr>
        <w:t xml:space="preserve">Romances </w:t>
      </w:r>
      <w:r w:rsidRPr="004E549E">
        <w:rPr>
          <w:rFonts w:ascii="Times New Roman" w:eastAsia="Times New Roman" w:hAnsi="Times New Roman" w:cs="Times New Roman"/>
          <w:b/>
          <w:bCs/>
          <w:kern w:val="36"/>
          <w:bdr w:val="none" w:sz="0" w:space="0" w:color="auto" w:frame="1"/>
          <w:lang w:eastAsia="pt-BR"/>
          <w14:ligatures w14:val="none"/>
        </w:rPr>
        <w:t>Contemporâneos</w:t>
      </w:r>
    </w:p>
    <w:p w14:paraId="15586067" w14:textId="77777777" w:rsidR="00190B01" w:rsidRDefault="00190B01" w:rsidP="00190B01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t-BR"/>
          <w14:ligatures w14:val="none"/>
        </w:rPr>
      </w:pPr>
    </w:p>
    <w:p w14:paraId="7A770FC7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lang w:eastAsia="pt-BR"/>
          <w14:ligatures w14:val="none"/>
        </w:rPr>
        <w:t xml:space="preserve">- </w:t>
      </w:r>
      <w:r w:rsidRPr="006646F2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04 semanas com ela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(novela)</w:t>
      </w:r>
    </w:p>
    <w:p w14:paraId="44A5469F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6646F2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03 dias para se apaixonar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(novela)</w:t>
      </w:r>
    </w:p>
    <w:p w14:paraId="139308DF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6646F2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Cancelados</w:t>
      </w:r>
    </w:p>
    <w:p w14:paraId="0AC814F4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- A melhor surpresa</w:t>
      </w:r>
    </w:p>
    <w:p w14:paraId="1CAF7E03" w14:textId="6D654792" w:rsidR="0091339A" w:rsidRDefault="0091339A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- O encontro perfeito</w:t>
      </w:r>
    </w:p>
    <w:p w14:paraId="46F80528" w14:textId="0FA4BCD5" w:rsidR="0091339A" w:rsidRDefault="0091339A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- O namorado falso</w:t>
      </w:r>
    </w:p>
    <w:p w14:paraId="38D8821F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</w:p>
    <w:p w14:paraId="6504C2EA" w14:textId="77777777" w:rsidR="00190B01" w:rsidRPr="004E549E" w:rsidRDefault="00190B01" w:rsidP="00190B01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</w:pPr>
      <w:r w:rsidRPr="004E549E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Love Travellers</w:t>
      </w:r>
    </w:p>
    <w:p w14:paraId="02B67B2E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- Um duque do passado</w:t>
      </w:r>
    </w:p>
    <w:p w14:paraId="2DA043F7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- Um lutador do passado</w:t>
      </w:r>
    </w:p>
    <w:p w14:paraId="785C33AB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</w:p>
    <w:p w14:paraId="04372F45" w14:textId="77777777" w:rsidR="00190B01" w:rsidRPr="00C37E65" w:rsidRDefault="00190B01" w:rsidP="00190B01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 w:rsidRPr="004E549E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Séries em conjunto</w:t>
      </w:r>
    </w:p>
    <w:p w14:paraId="541D1F31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6646F2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Perfeito para você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(Maple River)</w:t>
      </w:r>
    </w:p>
    <w:p w14:paraId="7C426C52" w14:textId="77777777" w:rsidR="00190B01" w:rsidRPr="004E549E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</w:pPr>
      <w:r w:rsidRPr="004E549E"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>- Julie (College love 1)</w:t>
      </w:r>
    </w:p>
    <w:p w14:paraId="1B42779C" w14:textId="77777777" w:rsidR="00190B01" w:rsidRPr="004E549E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</w:pPr>
      <w:r w:rsidRPr="004E549E"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 xml:space="preserve">- Chloe (College 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>love 3)</w:t>
      </w:r>
    </w:p>
    <w:p w14:paraId="5FF34BD9" w14:textId="77777777" w:rsidR="00190B01" w:rsidRPr="004E549E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 xml:space="preserve">- </w:t>
      </w:r>
      <w:r w:rsidRPr="004E549E"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>Dave (College l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>ust 2)</w:t>
      </w:r>
    </w:p>
    <w:p w14:paraId="13B1BC2B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 xml:space="preserve">- </w:t>
      </w:r>
      <w:r w:rsidRPr="004E549E"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 xml:space="preserve">Aaron (College 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>lust 4)</w:t>
      </w:r>
    </w:p>
    <w:p w14:paraId="54BA9989" w14:textId="339CFC69" w:rsidR="007F5061" w:rsidRPr="007F5061" w:rsidRDefault="007F506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 w:rsidRPr="007F5061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proofErr w:type="gramStart"/>
      <w:r w:rsidRPr="007F5061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Casando</w:t>
      </w:r>
      <w:proofErr w:type="gramEnd"/>
      <w:r w:rsidRPr="007F5061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com o cowboy (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Os irmãos </w:t>
      </w:r>
      <w:proofErr w:type="spellStart"/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McCarty</w:t>
      </w:r>
      <w:proofErr w:type="spellEnd"/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2)</w:t>
      </w:r>
    </w:p>
    <w:p w14:paraId="12B4E77E" w14:textId="77777777" w:rsidR="00190B01" w:rsidRPr="007F5061" w:rsidRDefault="00190B01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  <w:lang w:eastAsia="pt-BR"/>
          <w14:ligatures w14:val="none"/>
        </w:rPr>
      </w:pPr>
    </w:p>
    <w:p w14:paraId="5C62E5BC" w14:textId="77777777" w:rsidR="00190B01" w:rsidRPr="007F5061" w:rsidRDefault="00190B01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  <w:lang w:eastAsia="pt-BR"/>
          <w14:ligatures w14:val="none"/>
        </w:rPr>
      </w:pPr>
    </w:p>
    <w:p w14:paraId="1FDB43D1" w14:textId="66AED65F" w:rsidR="006646F2" w:rsidRPr="007F5061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  <w:lang w:val="en-US" w:eastAsia="pt-BR"/>
          <w14:ligatures w14:val="none"/>
        </w:rPr>
      </w:pPr>
      <w:r w:rsidRPr="007F5061"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  <w:lang w:val="en-US" w:eastAsia="pt-BR"/>
          <w14:ligatures w14:val="none"/>
        </w:rPr>
        <w:t xml:space="preserve">Romances de </w:t>
      </w:r>
      <w:proofErr w:type="spellStart"/>
      <w:r w:rsidRPr="007F5061"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  <w:lang w:val="en-US" w:eastAsia="pt-BR"/>
          <w14:ligatures w14:val="none"/>
        </w:rPr>
        <w:t>época</w:t>
      </w:r>
      <w:proofErr w:type="spellEnd"/>
    </w:p>
    <w:p w14:paraId="7C0D639B" w14:textId="77777777" w:rsidR="006646F2" w:rsidRPr="007F5061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sz w:val="26"/>
          <w:szCs w:val="26"/>
          <w:bdr w:val="none" w:sz="0" w:space="0" w:color="auto" w:frame="1"/>
          <w:lang w:val="en-US" w:eastAsia="pt-BR"/>
          <w14:ligatures w14:val="none"/>
        </w:rPr>
      </w:pPr>
    </w:p>
    <w:p w14:paraId="242D1D26" w14:textId="0AA1CBA0" w:rsidR="006646F2" w:rsidRPr="000413DC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</w:pPr>
      <w:r w:rsidRPr="000413DC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>Amor &amp; Acaso</w:t>
      </w:r>
    </w:p>
    <w:p w14:paraId="61010245" w14:textId="3DD5D91B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aposta de um cavalheiro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(novela)</w:t>
      </w:r>
    </w:p>
    <w:p w14:paraId="4F365BF2" w14:textId="2CC21FA6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proposta de um cavalheiro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(conto)</w:t>
      </w:r>
    </w:p>
    <w:p w14:paraId="2619A240" w14:textId="2806823C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erro inevitável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(novela)</w:t>
      </w:r>
    </w:p>
    <w:p w14:paraId="7A1C7585" w14:textId="67BB7B67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amor para Clarice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(conto)</w:t>
      </w:r>
    </w:p>
    <w:p w14:paraId="0366DE0F" w14:textId="4D435374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Uma dama impensável</w:t>
      </w:r>
    </w:p>
    <w:p w14:paraId="6A5AB767" w14:textId="3B0DA022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interesse do barão</w:t>
      </w:r>
    </w:p>
    <w:p w14:paraId="2D6208CD" w14:textId="6934DE01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estratégia perfeita</w:t>
      </w:r>
    </w:p>
    <w:p w14:paraId="69C43464" w14:textId="221BE038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ideia contrária</w:t>
      </w:r>
    </w:p>
    <w:p w14:paraId="5E898250" w14:textId="11C72AD7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visconde apaixonado (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conto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disponível no box digital)</w:t>
      </w:r>
    </w:p>
    <w:p w14:paraId="16605F43" w14:textId="77777777" w:rsidR="006646F2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t-BR"/>
          <w14:ligatures w14:val="none"/>
        </w:rPr>
      </w:pPr>
    </w:p>
    <w:p w14:paraId="69934308" w14:textId="1ED2C1C5" w:rsidR="006646F2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</w:pPr>
      <w:r w:rsidRPr="006646F2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>Uma Nova Chanc</w:t>
      </w:r>
      <w:r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>e</w:t>
      </w:r>
    </w:p>
    <w:p w14:paraId="2238E47F" w14:textId="04488BEF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promessa do capitão</w:t>
      </w:r>
    </w:p>
    <w:p w14:paraId="28FE8E18" w14:textId="3C467D45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amor inusitado</w:t>
      </w:r>
    </w:p>
    <w:p w14:paraId="0C68C127" w14:textId="0240DA46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Desde que me lembro</w:t>
      </w:r>
    </w:p>
    <w:p w14:paraId="46040AD2" w14:textId="2F4E7352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pedido do duque</w:t>
      </w:r>
    </w:p>
    <w:p w14:paraId="6702B243" w14:textId="06632AF4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lastRenderedPageBreak/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Uma fuga para se casar (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novela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disponível no box digital)</w:t>
      </w:r>
    </w:p>
    <w:p w14:paraId="69030D0A" w14:textId="77777777" w:rsidR="006646F2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t-BR"/>
          <w14:ligatures w14:val="none"/>
        </w:rPr>
      </w:pPr>
    </w:p>
    <w:p w14:paraId="7D70E0E8" w14:textId="0AA54040" w:rsidR="006646F2" w:rsidRPr="006646F2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</w:pPr>
      <w:r w:rsidRPr="006646F2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>Amores Estrangeiros</w:t>
      </w:r>
    </w:p>
    <w:p w14:paraId="02D6FA26" w14:textId="2265FB9E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cretino na Austrália</w:t>
      </w:r>
    </w:p>
    <w:p w14:paraId="23AA90A0" w14:textId="7020095F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libertino em Boston</w:t>
      </w:r>
    </w:p>
    <w:p w14:paraId="48DAB610" w14:textId="62A7BEEB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lorde no Canadá</w:t>
      </w:r>
    </w:p>
    <w:p w14:paraId="3A22A610" w14:textId="31BFAE1A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contato em Deli</w:t>
      </w:r>
    </w:p>
    <w:p w14:paraId="31B51525" w14:textId="4D52367F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amor para Mariana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(novela)</w:t>
      </w:r>
    </w:p>
    <w:p w14:paraId="0F0E02D9" w14:textId="77777777" w:rsidR="006646F2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</w:p>
    <w:p w14:paraId="59D8A9FD" w14:textId="77777777" w:rsidR="006646F2" w:rsidRPr="006646F2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</w:pPr>
      <w:r w:rsidRPr="006646F2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 xml:space="preserve">Os </w:t>
      </w:r>
      <w:proofErr w:type="spellStart"/>
      <w:r w:rsidRPr="006646F2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>Spencers</w:t>
      </w:r>
      <w:proofErr w:type="spellEnd"/>
    </w:p>
    <w:p w14:paraId="1C43015D" w14:textId="60549BCB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paixão do visconde</w:t>
      </w:r>
    </w:p>
    <w:p w14:paraId="78A45404" w14:textId="27AAA57D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encanto de uma dama</w:t>
      </w:r>
    </w:p>
    <w:p w14:paraId="2B4C6267" w14:textId="5ED3B571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desejo de um lorde</w:t>
      </w:r>
    </w:p>
    <w:p w14:paraId="19EA62AF" w14:textId="2C2A0C94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Muito mais do que desejo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(conto)</w:t>
      </w:r>
    </w:p>
    <w:p w14:paraId="4468055D" w14:textId="5487F156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missão de um devasso</w:t>
      </w:r>
    </w:p>
    <w:p w14:paraId="2A82D8C1" w14:textId="4F9F7F1F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amor de um libertino</w:t>
      </w:r>
    </w:p>
    <w:p w14:paraId="6A2CDC88" w14:textId="0E40DCC3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coração do duque</w:t>
      </w:r>
    </w:p>
    <w:p w14:paraId="4CB16614" w14:textId="77777777" w:rsidR="006646F2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</w:p>
    <w:p w14:paraId="0C031CFC" w14:textId="77777777" w:rsidR="006646F2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</w:pPr>
      <w:r w:rsidRPr="006646F2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Darling Love</w:t>
      </w:r>
    </w:p>
    <w:p w14:paraId="524F4191" w14:textId="383FCABF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lorde do meu coração</w:t>
      </w:r>
    </w:p>
    <w:p w14:paraId="3C57F5AF" w14:textId="19489243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cretino espião</w:t>
      </w:r>
    </w:p>
    <w:p w14:paraId="60955DBD" w14:textId="30A8A9ED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cavalheiro apaixonado</w:t>
      </w:r>
    </w:p>
    <w:p w14:paraId="1709F8F4" w14:textId="78667281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visconde atrevido</w:t>
      </w:r>
    </w:p>
    <w:p w14:paraId="4A507629" w14:textId="7AF1A1C0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devasso romântico</w:t>
      </w:r>
    </w:p>
    <w:p w14:paraId="1D81E178" w14:textId="35B20D84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duque libertino</w:t>
      </w:r>
    </w:p>
    <w:p w14:paraId="53D7EDA6" w14:textId="77777777" w:rsidR="006646F2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t-BR"/>
          <w14:ligatures w14:val="none"/>
        </w:rPr>
      </w:pPr>
    </w:p>
    <w:p w14:paraId="763C637D" w14:textId="77777777" w:rsidR="00C37E65" w:rsidRDefault="00C37E65">
      <w:pPr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br w:type="page"/>
      </w:r>
    </w:p>
    <w:p w14:paraId="664E590D" w14:textId="45129DCC" w:rsidR="000413DC" w:rsidRPr="000413DC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</w:pPr>
      <w:r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lastRenderedPageBreak/>
        <w:t xml:space="preserve">Os </w:t>
      </w:r>
      <w:proofErr w:type="spellStart"/>
      <w:r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Lovebirds</w:t>
      </w:r>
      <w:proofErr w:type="spellEnd"/>
    </w:p>
    <w:p w14:paraId="343160EB" w14:textId="19267F67" w:rsidR="000413DC" w:rsidRDefault="000413DC" w:rsidP="000413DC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Lorde </w:t>
      </w:r>
      <w:proofErr w:type="spellStart"/>
      <w:r w:rsidR="006646F2"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>Lovebird</w:t>
      </w:r>
      <w:proofErr w:type="spellEnd"/>
      <w:r w:rsidR="006646F2"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 precisa se casar</w:t>
      </w:r>
    </w:p>
    <w:p w14:paraId="288266A9" w14:textId="0C875E58" w:rsidR="000413DC" w:rsidRDefault="000413DC" w:rsidP="000413DC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O plano perfeito da Senhorita </w:t>
      </w:r>
      <w:proofErr w:type="spellStart"/>
      <w:r w:rsidR="006646F2"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>Lovebird</w:t>
      </w:r>
      <w:proofErr w:type="spellEnd"/>
    </w:p>
    <w:p w14:paraId="4B83F5D2" w14:textId="32200085" w:rsidR="000413DC" w:rsidRDefault="000413DC" w:rsidP="000413DC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O Duque e Lady </w:t>
      </w:r>
      <w:proofErr w:type="spellStart"/>
      <w:r w:rsidR="006646F2"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>Lovebird</w:t>
      </w:r>
      <w:proofErr w:type="spellEnd"/>
    </w:p>
    <w:p w14:paraId="75E6FDA0" w14:textId="77777777" w:rsidR="004E549E" w:rsidRDefault="004E549E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</w:pPr>
    </w:p>
    <w:p w14:paraId="3B8CEC11" w14:textId="75A92B17" w:rsidR="000413DC" w:rsidRPr="000413DC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</w:pPr>
      <w:r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Livros Únicos</w:t>
      </w:r>
      <w:r w:rsidR="000413DC"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 xml:space="preserve"> ou Séries em conjunto</w:t>
      </w:r>
    </w:p>
    <w:p w14:paraId="17E18E2E" w14:textId="1A07DC51" w:rsidR="000413DC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Triunfo do Duque</w:t>
      </w:r>
    </w:p>
    <w:p w14:paraId="149C177D" w14:textId="093F93AA" w:rsidR="000413DC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Uma impostora não foge à luta (</w:t>
      </w:r>
      <w:r w:rsidR="006646F2"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Libertinos do Brasil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)</w:t>
      </w:r>
    </w:p>
    <w:p w14:paraId="34CD1742" w14:textId="033026AB" w:rsidR="000413DC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Como encantar um Duque (</w:t>
      </w:r>
      <w:r w:rsidR="006646F2"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Duques Devassos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)</w:t>
      </w:r>
    </w:p>
    <w:p w14:paraId="114F91D8" w14:textId="114604DA" w:rsidR="000413DC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Como se apaixonar por um libertino (</w:t>
      </w:r>
      <w:r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Libertinos Regenerados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)</w:t>
      </w:r>
    </w:p>
    <w:p w14:paraId="3450C9F9" w14:textId="77777777" w:rsidR="000413DC" w:rsidRDefault="000413DC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t-BR"/>
          <w14:ligatures w14:val="none"/>
        </w:rPr>
      </w:pPr>
    </w:p>
    <w:p w14:paraId="1B32A15F" w14:textId="4A1DBA3F" w:rsidR="000413DC" w:rsidRPr="000413DC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</w:pPr>
      <w:r w:rsidRPr="000413DC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>Histórias Bônus</w:t>
      </w:r>
      <w:r w:rsidR="004E549E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 xml:space="preserve"> (disponíveis no site)</w:t>
      </w:r>
    </w:p>
    <w:p w14:paraId="05DE219C" w14:textId="74638A9F" w:rsidR="000413DC" w:rsidRPr="000413DC" w:rsidRDefault="004E549E" w:rsidP="004E549E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0413DC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As Filhas do Barão (ler após "Amor &amp; Acaso")</w:t>
      </w:r>
    </w:p>
    <w:p w14:paraId="6A06628D" w14:textId="415E73F7" w:rsidR="000413DC" w:rsidRPr="000413DC" w:rsidRDefault="004E549E" w:rsidP="004E549E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Uma dama apaixonada (ler após "Uma nova chance")</w:t>
      </w:r>
    </w:p>
    <w:p w14:paraId="3155F79B" w14:textId="3C2BFD16" w:rsidR="000413DC" w:rsidRPr="000413DC" w:rsidRDefault="004E549E" w:rsidP="004E549E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Recomeço Inusitado (ler após "Uma nova chance")</w:t>
      </w:r>
    </w:p>
    <w:p w14:paraId="1F3E5DDF" w14:textId="78A16559" w:rsidR="006646F2" w:rsidRPr="00190B01" w:rsidRDefault="004E549E" w:rsidP="00190B01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pedido da dama (conto "Darling Love")</w:t>
      </w:r>
    </w:p>
    <w:sectPr w:rsidR="006646F2" w:rsidRPr="00190B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EF53E6"/>
    <w:multiLevelType w:val="hybridMultilevel"/>
    <w:tmpl w:val="DE44698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B1637"/>
    <w:multiLevelType w:val="hybridMultilevel"/>
    <w:tmpl w:val="F0CC830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4620B"/>
    <w:multiLevelType w:val="hybridMultilevel"/>
    <w:tmpl w:val="208E4CE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93B1C"/>
    <w:multiLevelType w:val="hybridMultilevel"/>
    <w:tmpl w:val="DFC082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A5724"/>
    <w:multiLevelType w:val="hybridMultilevel"/>
    <w:tmpl w:val="7E3074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4795F"/>
    <w:multiLevelType w:val="hybridMultilevel"/>
    <w:tmpl w:val="E15C0A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85B1A"/>
    <w:multiLevelType w:val="hybridMultilevel"/>
    <w:tmpl w:val="8BA479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C5661"/>
    <w:multiLevelType w:val="hybridMultilevel"/>
    <w:tmpl w:val="F5985D08"/>
    <w:lvl w:ilvl="0" w:tplc="13004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50CE0"/>
    <w:multiLevelType w:val="hybridMultilevel"/>
    <w:tmpl w:val="5B2074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AA5BB0"/>
    <w:multiLevelType w:val="hybridMultilevel"/>
    <w:tmpl w:val="F77C126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A2F39"/>
    <w:multiLevelType w:val="hybridMultilevel"/>
    <w:tmpl w:val="D7A8E03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1755A0"/>
    <w:multiLevelType w:val="hybridMultilevel"/>
    <w:tmpl w:val="5CC66D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B5669A"/>
    <w:multiLevelType w:val="hybridMultilevel"/>
    <w:tmpl w:val="A88EED8A"/>
    <w:lvl w:ilvl="0" w:tplc="13004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AA5F55"/>
    <w:multiLevelType w:val="hybridMultilevel"/>
    <w:tmpl w:val="1218826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027962">
    <w:abstractNumId w:val="6"/>
  </w:num>
  <w:num w:numId="2" w16cid:durableId="1468162909">
    <w:abstractNumId w:val="4"/>
  </w:num>
  <w:num w:numId="3" w16cid:durableId="565531188">
    <w:abstractNumId w:val="8"/>
  </w:num>
  <w:num w:numId="4" w16cid:durableId="252789473">
    <w:abstractNumId w:val="7"/>
  </w:num>
  <w:num w:numId="5" w16cid:durableId="1644458667">
    <w:abstractNumId w:val="12"/>
  </w:num>
  <w:num w:numId="6" w16cid:durableId="48575597">
    <w:abstractNumId w:val="5"/>
  </w:num>
  <w:num w:numId="7" w16cid:durableId="207030142">
    <w:abstractNumId w:val="2"/>
  </w:num>
  <w:num w:numId="8" w16cid:durableId="595140989">
    <w:abstractNumId w:val="10"/>
  </w:num>
  <w:num w:numId="9" w16cid:durableId="1034573886">
    <w:abstractNumId w:val="3"/>
  </w:num>
  <w:num w:numId="10" w16cid:durableId="571432248">
    <w:abstractNumId w:val="9"/>
  </w:num>
  <w:num w:numId="11" w16cid:durableId="1639529629">
    <w:abstractNumId w:val="1"/>
  </w:num>
  <w:num w:numId="12" w16cid:durableId="1409426456">
    <w:abstractNumId w:val="11"/>
  </w:num>
  <w:num w:numId="13" w16cid:durableId="115954549">
    <w:abstractNumId w:val="13"/>
  </w:num>
  <w:num w:numId="14" w16cid:durableId="20230491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F2"/>
    <w:rsid w:val="000413DC"/>
    <w:rsid w:val="0013466B"/>
    <w:rsid w:val="00190B01"/>
    <w:rsid w:val="004E549E"/>
    <w:rsid w:val="006646F2"/>
    <w:rsid w:val="007F5061"/>
    <w:rsid w:val="0091339A"/>
    <w:rsid w:val="00972844"/>
    <w:rsid w:val="00C37E65"/>
    <w:rsid w:val="00C64D12"/>
    <w:rsid w:val="00CE0762"/>
    <w:rsid w:val="00F0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EAF7B8"/>
  <w15:chartTrackingRefBased/>
  <w15:docId w15:val="{76491574-380A-6941-84D1-EC5B29A5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64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64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646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64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64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64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64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64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64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64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64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64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646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646F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646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646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646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646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64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64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64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64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64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646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646F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646F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64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646F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646F2"/>
    <w:rPr>
      <w:b/>
      <w:bCs/>
      <w:smallCaps/>
      <w:color w:val="0F4761" w:themeColor="accent1" w:themeShade="BF"/>
      <w:spacing w:val="5"/>
    </w:rPr>
  </w:style>
  <w:style w:type="character" w:customStyle="1" w:styleId="wixui-rich-texttext">
    <w:name w:val="wixui-rich-text__text"/>
    <w:basedOn w:val="Fontepargpadro"/>
    <w:rsid w:val="006646F2"/>
  </w:style>
  <w:style w:type="character" w:customStyle="1" w:styleId="color45">
    <w:name w:val="color_45"/>
    <w:basedOn w:val="Fontepargpadro"/>
    <w:rsid w:val="00664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382</Words>
  <Characters>1639</Characters>
  <Application>Microsoft Office Word</Application>
  <DocSecurity>0</DocSecurity>
  <Lines>91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Stefany Nunes</dc:creator>
  <cp:keywords/>
  <dc:description/>
  <cp:lastModifiedBy>Stefany Nunes</cp:lastModifiedBy>
  <cp:revision>4</cp:revision>
  <dcterms:created xsi:type="dcterms:W3CDTF">2026-03-08T22:49:00Z</dcterms:created>
  <dcterms:modified xsi:type="dcterms:W3CDTF">2026-07-21T20:16:00Z</dcterms:modified>
</cp:coreProperties>
</file>